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05C1" w14:textId="77777777" w:rsidR="00F47665" w:rsidRDefault="0000173F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FD08199" wp14:editId="7C9ACA82">
                <wp:simplePos x="0" y="0"/>
                <wp:positionH relativeFrom="margin">
                  <wp:posOffset>-457200</wp:posOffset>
                </wp:positionH>
                <wp:positionV relativeFrom="paragraph">
                  <wp:posOffset>-600075</wp:posOffset>
                </wp:positionV>
                <wp:extent cx="6858000" cy="9467850"/>
                <wp:effectExtent l="38100" t="38100" r="38100" b="381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467850"/>
                        </a:xfrm>
                        <a:prstGeom prst="rect">
                          <a:avLst/>
                        </a:prstGeom>
                        <a:noFill/>
                        <a:ln w="76200" algn="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B5539E" w14:textId="77777777" w:rsidR="0000173F" w:rsidRDefault="0000173F" w:rsidP="0000173F">
                            <w:pPr>
                              <w:rPr>
                                <w:rFonts w:ascii="Rockwell" w:hAnsi="Rockwell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6452688F" w14:textId="77777777" w:rsidR="0000173F" w:rsidRPr="0049491C" w:rsidRDefault="0000173F" w:rsidP="006E440F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49491C">
                              <w:rPr>
                                <w:rFonts w:ascii="Rockwell" w:hAnsi="Rockwell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14:ligatures w14:val="none"/>
                              </w:rPr>
                              <w:t>California State Association of Endodontists</w:t>
                            </w:r>
                          </w:p>
                          <w:p w14:paraId="48821A0E" w14:textId="20A012DC" w:rsidR="0000173F" w:rsidRPr="0049491C" w:rsidRDefault="005245C5" w:rsidP="006E440F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49491C">
                              <w:rPr>
                                <w:rFonts w:ascii="Rockwell" w:hAnsi="Rockwell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14:ligatures w14:val="none"/>
                              </w:rPr>
                              <w:t>202</w:t>
                            </w:r>
                            <w:r w:rsidR="006D4C14">
                              <w:rPr>
                                <w:rFonts w:ascii="Rockwell" w:hAnsi="Rockwell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14:ligatures w14:val="none"/>
                              </w:rPr>
                              <w:t>5</w:t>
                            </w:r>
                            <w:r w:rsidRPr="0049491C">
                              <w:rPr>
                                <w:rFonts w:ascii="Rockwell" w:hAnsi="Rockwell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="00235F8E" w:rsidRPr="0049491C">
                              <w:rPr>
                                <w:rFonts w:ascii="Rockwell" w:hAnsi="Rockwell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14:ligatures w14:val="none"/>
                              </w:rPr>
                              <w:t>Annual Meeting</w:t>
                            </w:r>
                          </w:p>
                          <w:p w14:paraId="422E5856" w14:textId="3F9A82DA" w:rsidR="0000173F" w:rsidRDefault="00542120" w:rsidP="0000173F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Friday, </w:t>
                            </w:r>
                            <w:r w:rsidR="0030438B">
                              <w:rPr>
                                <w:rFonts w:ascii="Rockwell" w:hAnsi="Rockwel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October 2</w:t>
                            </w:r>
                            <w:r w:rsidR="006D4C14">
                              <w:rPr>
                                <w:rFonts w:ascii="Rockwell" w:hAnsi="Rockwel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4</w:t>
                            </w:r>
                            <w:r w:rsidR="006E440F">
                              <w:rPr>
                                <w:rFonts w:ascii="Rockwell" w:hAnsi="Rockwel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30438B">
                              <w:rPr>
                                <w:rFonts w:ascii="Rockwell" w:hAnsi="Rockwel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&amp; </w:t>
                            </w: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Saturday, </w:t>
                            </w:r>
                            <w:r w:rsidR="0030438B">
                              <w:rPr>
                                <w:rFonts w:ascii="Rockwell" w:hAnsi="Rockwel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October 2</w:t>
                            </w:r>
                            <w:r w:rsidR="006D4C14">
                              <w:rPr>
                                <w:rFonts w:ascii="Rockwell" w:hAnsi="Rockwel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5</w:t>
                            </w:r>
                          </w:p>
                          <w:p w14:paraId="06FFBF80" w14:textId="6CFDCB17" w:rsidR="0000173F" w:rsidRDefault="006D4C14" w:rsidP="0000173F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Balboa Bay </w:t>
                            </w:r>
                            <w:r w:rsidR="00354387">
                              <w:rPr>
                                <w:rFonts w:ascii="Rockwell" w:hAnsi="Rockwel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Resort Club</w:t>
                            </w:r>
                          </w:p>
                          <w:p w14:paraId="18996829" w14:textId="37CF5ADE" w:rsidR="00542120" w:rsidRPr="00E92CE9" w:rsidRDefault="00354387" w:rsidP="0000173F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Newport Beach, CA</w:t>
                            </w:r>
                          </w:p>
                          <w:p w14:paraId="54293A7A" w14:textId="77777777" w:rsidR="004B11A7" w:rsidRDefault="004B11A7" w:rsidP="004B11A7">
                            <w:pPr>
                              <w:jc w:val="center"/>
                              <w:rPr>
                                <w:rFonts w:ascii="Rockwell" w:hAnsi="Rockwell"/>
                                <w:i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</w:pPr>
                          </w:p>
                          <w:p w14:paraId="1AC75F14" w14:textId="5DC4B1E9" w:rsidR="004B11A7" w:rsidRPr="004B11A7" w:rsidRDefault="004B11A7" w:rsidP="004B11A7">
                            <w:pPr>
                              <w:jc w:val="center"/>
                              <w:rPr>
                                <w:rFonts w:ascii="Rockwell" w:hAnsi="Rockwell"/>
                                <w:i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i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O</w:t>
                            </w:r>
                            <w:r w:rsidRPr="004B11A7">
                              <w:rPr>
                                <w:rFonts w:ascii="Rockwell" w:hAnsi="Rockwell"/>
                                <w:i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nline Registratio</w:t>
                            </w:r>
                            <w:r w:rsidR="00542120">
                              <w:rPr>
                                <w:rFonts w:ascii="Rockwell" w:hAnsi="Rockwell"/>
                                <w:i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n</w:t>
                            </w:r>
                            <w:r w:rsidRPr="004B11A7">
                              <w:rPr>
                                <w:rFonts w:ascii="Rockwell" w:hAnsi="Rockwell"/>
                                <w:i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:  www.csa</w:t>
                            </w:r>
                            <w:r w:rsidR="0030438B">
                              <w:rPr>
                                <w:rFonts w:ascii="Rockwell" w:hAnsi="Rockwell"/>
                                <w:i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E</w:t>
                            </w:r>
                            <w:r w:rsidRPr="004B11A7">
                              <w:rPr>
                                <w:rFonts w:ascii="Rockwell" w:hAnsi="Rockwell"/>
                                <w:i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ndo.</w:t>
                            </w:r>
                            <w:r w:rsidR="00542120">
                              <w:rPr>
                                <w:rFonts w:ascii="Rockwell" w:hAnsi="Rockwell"/>
                                <w:i/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com</w:t>
                            </w:r>
                          </w:p>
                          <w:p w14:paraId="0130BA2B" w14:textId="77777777" w:rsidR="00425D2E" w:rsidRDefault="00425D2E" w:rsidP="0000173F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B4EE24A" w14:textId="256C1662" w:rsidR="005245C5" w:rsidRPr="00542120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42120"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Registration Fee </w:t>
                            </w:r>
                            <w:r w:rsidR="00542120" w:rsidRPr="00542120"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(no refunds):</w:t>
                            </w:r>
                            <w:r w:rsidRPr="00542120"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83093D"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542120"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CSAE Members</w:t>
                            </w:r>
                            <w:r w:rsidR="00425D2E" w:rsidRPr="00542120"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- $</w:t>
                            </w:r>
                            <w:r w:rsidR="00B866D8" w:rsidRPr="00542120"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42</w:t>
                            </w:r>
                            <w:r w:rsidR="00542120" w:rsidRPr="00542120"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5</w:t>
                            </w:r>
                          </w:p>
                          <w:p w14:paraId="34204FE2" w14:textId="0D4B864E" w:rsidR="00542120" w:rsidRPr="00542120" w:rsidRDefault="00542120" w:rsidP="0000173F">
                            <w:pPr>
                              <w:jc w:val="center"/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42120"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Postgraduate Residents - $295  </w:t>
                            </w:r>
                            <w:r w:rsidR="0083093D"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 </w:t>
                            </w:r>
                            <w:r w:rsidRPr="00542120"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Full-Time Educators -$295</w:t>
                            </w:r>
                          </w:p>
                          <w:p w14:paraId="2E509159" w14:textId="4CFF829E" w:rsidR="00542120" w:rsidRPr="00542120" w:rsidRDefault="00542120" w:rsidP="0000173F">
                            <w:pPr>
                              <w:jc w:val="center"/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proofErr w:type="gramStart"/>
                            <w:r w:rsidRPr="00542120"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Non Members</w:t>
                            </w:r>
                            <w:proofErr w:type="gramEnd"/>
                            <w:r w:rsidRPr="00542120">
                              <w:rPr>
                                <w:rFonts w:ascii="Rockwell" w:hAnsi="Rockwell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- $495</w:t>
                            </w:r>
                          </w:p>
                          <w:p w14:paraId="442426BD" w14:textId="1BBA9083" w:rsidR="00FC0393" w:rsidRDefault="00FC0393" w:rsidP="0000173F">
                            <w:pPr>
                              <w:jc w:val="center"/>
                              <w:rPr>
                                <w:rFonts w:ascii="Rockwell" w:hAnsi="Rockwell"/>
                                <w:bCs/>
                                <w:i/>
                                <w:i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26F1FFB" w14:textId="77777777" w:rsidR="0049491C" w:rsidRPr="00FC0393" w:rsidRDefault="0049491C" w:rsidP="0000173F">
                            <w:pPr>
                              <w:jc w:val="center"/>
                              <w:rPr>
                                <w:rFonts w:ascii="Rockwell" w:hAnsi="Rockwell"/>
                                <w:bCs/>
                                <w:i/>
                                <w:iCs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59DE64E7" w14:textId="60941D15" w:rsidR="0000173F" w:rsidRPr="0010095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 w:rsidRPr="0010095F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DEADLINE</w:t>
                            </w:r>
                            <w:r w:rsidR="0010095F" w:rsidRPr="0010095F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 for Registration</w:t>
                            </w:r>
                            <w:r w:rsidR="00425D2E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:  </w:t>
                            </w:r>
                            <w:r w:rsidR="000172F8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October 1</w:t>
                            </w:r>
                            <w:r w:rsidR="004A5BF4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, 20</w:t>
                            </w:r>
                            <w:r w:rsidR="0030523F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2</w:t>
                            </w:r>
                            <w:r w:rsidR="00354387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5</w:t>
                            </w:r>
                          </w:p>
                          <w:p w14:paraId="43D1E921" w14:textId="77777777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248BE756" w14:textId="426DCFC0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 xml:space="preserve">The </w:t>
                            </w:r>
                            <w:r w:rsidR="004B11A7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hotel room rates ($/night)</w:t>
                            </w:r>
                            <w:r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 xml:space="preserve"> are subject to a f</w:t>
                            </w:r>
                            <w:r w:rsidR="00C575EA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irst come, first served basis</w:t>
                            </w:r>
                            <w:r w:rsidR="004B11A7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14:paraId="263695E0" w14:textId="77777777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Please reserve today— limited space available.</w:t>
                            </w:r>
                          </w:p>
                          <w:p w14:paraId="17207EBB" w14:textId="77777777" w:rsidR="0000173F" w:rsidRDefault="0000173F" w:rsidP="0000173F">
                            <w:pPr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</w:p>
                          <w:p w14:paraId="54AA82EE" w14:textId="77777777" w:rsidR="0000173F" w:rsidRDefault="0000173F" w:rsidP="003D7EA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I will attend the below sessions: (Please check all that apply)</w:t>
                            </w:r>
                          </w:p>
                          <w:p w14:paraId="2C6DCABD" w14:textId="77777777" w:rsidR="0000173F" w:rsidRDefault="0000173F" w:rsidP="003D7EA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0B078C2E" w14:textId="3B611C87" w:rsidR="0000173F" w:rsidRDefault="0000173F" w:rsidP="003D7EA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________</w:t>
                            </w:r>
                            <w:r w:rsidR="007F7FBC"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Friday, Scientific Session (</w:t>
                            </w:r>
                            <w:r w:rsidR="0030438B"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10/2</w:t>
                            </w:r>
                            <w:r w:rsidR="00CF75EF"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4</w:t>
                            </w:r>
                            <w:r w:rsidR="004A5BF4"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)</w:t>
                            </w:r>
                          </w:p>
                          <w:p w14:paraId="3B997A2E" w14:textId="77777777" w:rsidR="0000173F" w:rsidRDefault="0000173F" w:rsidP="003D7EA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09F11CC4" w14:textId="12A32076" w:rsidR="0000173F" w:rsidRDefault="0000173F" w:rsidP="003D7EA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________Sa</w:t>
                            </w:r>
                            <w:r w:rsidR="007F7FBC"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turday, Scientific Session (</w:t>
                            </w:r>
                            <w:r w:rsidR="0030438B"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10/2</w:t>
                            </w:r>
                            <w:r w:rsidR="00CF75EF"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)</w:t>
                            </w:r>
                          </w:p>
                          <w:p w14:paraId="6E5B10C2" w14:textId="77777777" w:rsidR="0010095F" w:rsidRDefault="0010095F" w:rsidP="0000173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31956644" w14:textId="77777777" w:rsidR="0049491C" w:rsidRDefault="0049491C" w:rsidP="0000173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1306C6F9" w14:textId="77777777" w:rsidR="0083093D" w:rsidRDefault="0083093D" w:rsidP="0000173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369EC769" w14:textId="77777777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Name:  ______________________________________________</w:t>
                            </w:r>
                          </w:p>
                          <w:p w14:paraId="0454C4F7" w14:textId="77777777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4314E596" w14:textId="77777777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Address:_</w:t>
                            </w:r>
                            <w:proofErr w:type="gramEnd"/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____________________________________________</w:t>
                            </w:r>
                          </w:p>
                          <w:p w14:paraId="13B88BA1" w14:textId="77777777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29D154B0" w14:textId="77777777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City/State/</w:t>
                            </w:r>
                            <w:proofErr w:type="gramStart"/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Zip:_</w:t>
                            </w:r>
                            <w:proofErr w:type="gramEnd"/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_______________________________________</w:t>
                            </w:r>
                          </w:p>
                          <w:p w14:paraId="5EAABC6D" w14:textId="77777777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570B8F4B" w14:textId="77777777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E-Mail:_</w:t>
                            </w:r>
                            <w:proofErr w:type="gramEnd"/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______________________________________________</w:t>
                            </w:r>
                          </w:p>
                          <w:p w14:paraId="71850716" w14:textId="77777777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176DC4D7" w14:textId="77777777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 xml:space="preserve">Phone </w:t>
                            </w:r>
                            <w:proofErr w:type="gramStart"/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No.:_</w:t>
                            </w:r>
                            <w:proofErr w:type="gramEnd"/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___________________________________________</w:t>
                            </w:r>
                          </w:p>
                          <w:p w14:paraId="69252AAB" w14:textId="77777777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062B91AF" w14:textId="77777777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50809F85" w14:textId="5F7F6999" w:rsidR="0000173F" w:rsidRDefault="0000173F" w:rsidP="004B11A7">
                            <w:pPr>
                              <w:jc w:val="center"/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Please make check payable to “CSAE”</w:t>
                            </w:r>
                          </w:p>
                          <w:p w14:paraId="71748CF3" w14:textId="77777777" w:rsidR="0000173F" w:rsidRDefault="0000173F" w:rsidP="0000173F">
                            <w:pPr>
                              <w:rPr>
                                <w:rFonts w:ascii="Rockwell" w:hAnsi="Rockwel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</w:p>
                          <w:p w14:paraId="1F504C1A" w14:textId="77777777" w:rsidR="0000173F" w:rsidRDefault="0000173F" w:rsidP="0000173F">
                            <w:pPr>
                              <w:jc w:val="center"/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  <w:t>Please return this form with payment to:</w:t>
                            </w:r>
                          </w:p>
                          <w:p w14:paraId="668444CE" w14:textId="1720FC6D" w:rsidR="0000173F" w:rsidRDefault="008D33C7" w:rsidP="0000173F">
                            <w:pPr>
                              <w:jc w:val="center"/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  <w:t>CSAE</w:t>
                            </w:r>
                          </w:p>
                          <w:p w14:paraId="623F220A" w14:textId="4E5C3346" w:rsidR="00FC101A" w:rsidRDefault="00FC101A" w:rsidP="0000173F">
                            <w:pPr>
                              <w:jc w:val="center"/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  <w:t>369 3</w:t>
                            </w:r>
                            <w:r w:rsidRPr="00FC101A">
                              <w:rPr>
                                <w:rFonts w:ascii="Rockwell" w:hAnsi="Rockwell"/>
                                <w:sz w:val="24"/>
                                <w:szCs w:val="24"/>
                                <w:vertAlign w:val="superscript"/>
                                <w14:ligatures w14:val="none"/>
                              </w:rPr>
                              <w:t>rd</w:t>
                            </w: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  <w:t xml:space="preserve"> Street,</w:t>
                            </w:r>
                            <w:r w:rsidR="00B31B81"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  <w:t xml:space="preserve"> Unit B</w:t>
                            </w: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  <w:t xml:space="preserve"> #182</w:t>
                            </w:r>
                          </w:p>
                          <w:p w14:paraId="18814733" w14:textId="6C727171" w:rsidR="00FC101A" w:rsidRDefault="00FC101A" w:rsidP="0000173F">
                            <w:pPr>
                              <w:jc w:val="center"/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4"/>
                                <w:szCs w:val="24"/>
                                <w14:ligatures w14:val="none"/>
                              </w:rPr>
                              <w:t>San Rafael, CA  94901</w:t>
                            </w:r>
                          </w:p>
                          <w:p w14:paraId="3443B178" w14:textId="5E25270B" w:rsidR="0000173F" w:rsidRDefault="0000173F" w:rsidP="0000173F">
                            <w:pPr>
                              <w:jc w:val="both"/>
                              <w:rPr>
                                <w:rFonts w:ascii="Rockwell" w:hAnsi="Rockwell"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14:ligatures w14:val="none"/>
                              </w:rPr>
                              <w:t>  </w:t>
                            </w:r>
                          </w:p>
                          <w:p w14:paraId="23FC158C" w14:textId="08E25522" w:rsidR="0000173F" w:rsidRDefault="0000173F" w:rsidP="0000173F">
                            <w:pPr>
                              <w:jc w:val="both"/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>*California A</w:t>
                            </w:r>
                            <w:r w:rsidR="000C719A"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>AE members may pay the annual $</w:t>
                            </w:r>
                            <w:r w:rsidR="009E7625"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>125</w:t>
                            </w:r>
                            <w:r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 xml:space="preserve"> CSAE dues to obtain CSAE membership rate.  Please contact the</w:t>
                            </w:r>
                            <w:r w:rsidR="00587C40"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 xml:space="preserve"> AAE membership department at (</w:t>
                            </w:r>
                            <w:r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>800) 872-3636 for further information</w:t>
                            </w:r>
                            <w:r w:rsidR="0026517B"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 xml:space="preserve"> </w:t>
                            </w:r>
                            <w:r w:rsidR="009E7625"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>and</w:t>
                            </w:r>
                            <w:r w:rsidR="0026517B"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 xml:space="preserve"> membership</w:t>
                            </w:r>
                            <w:r w:rsidR="009E7625"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 xml:space="preserve"> payment</w:t>
                            </w:r>
                            <w:r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>.</w:t>
                            </w:r>
                          </w:p>
                          <w:p w14:paraId="18D3643E" w14:textId="77777777" w:rsidR="0000173F" w:rsidRDefault="0000173F" w:rsidP="0000173F">
                            <w:pPr>
                              <w:jc w:val="both"/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> </w:t>
                            </w:r>
                          </w:p>
                          <w:p w14:paraId="00B963D6" w14:textId="64548B8E" w:rsidR="0000173F" w:rsidRDefault="0000173F" w:rsidP="0000173F">
                            <w:pPr>
                              <w:jc w:val="both"/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>*AAE members from outside of California are invite</w:t>
                            </w:r>
                            <w:r w:rsidR="000C719A"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>d to attend this course for $</w:t>
                            </w:r>
                            <w:r w:rsidR="00E749E6"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>495</w:t>
                            </w:r>
                            <w:r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 xml:space="preserve">.  Please contact CSAE Executive Director, </w:t>
                            </w:r>
                            <w:r w:rsidR="00587C40"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 xml:space="preserve">or </w:t>
                            </w:r>
                            <w:r w:rsidR="000C719A"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>(415) 577-2760</w:t>
                            </w:r>
                            <w:r w:rsidR="0026517B"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 xml:space="preserve"> if you have any questions</w:t>
                            </w:r>
                            <w:r w:rsidR="000C719A">
                              <w:rPr>
                                <w:rFonts w:ascii="Rockwell" w:hAnsi="Rockwell"/>
                                <w:i/>
                                <w:iCs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081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pt;margin-top:-47.25pt;width:540pt;height:745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" filled="f" strokecolor="#2e74b5 [2404]" strokeweight="6pt" insetpen="t">
                <v:shadow color="#ccc"/>
                <v:textbox inset="2.88pt,2.88pt,2.88pt,2.88pt">
                  <w:txbxContent>
                    <w:p w14:paraId="1FB5539E" w14:textId="77777777" w:rsidR="0000173F" w:rsidRDefault="0000173F" w:rsidP="0000173F">
                      <w:pPr>
                        <w:rPr>
                          <w:rFonts w:ascii="Rockwell" w:hAnsi="Rockwell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6452688F" w14:textId="77777777" w:rsidR="0000173F" w:rsidRPr="0049491C" w:rsidRDefault="0000173F" w:rsidP="006E440F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color w:val="0070C0"/>
                          <w:sz w:val="40"/>
                          <w:szCs w:val="40"/>
                          <w14:ligatures w14:val="none"/>
                        </w:rPr>
                      </w:pPr>
                      <w:r w:rsidRPr="0049491C">
                        <w:rPr>
                          <w:rFonts w:ascii="Rockwell" w:hAnsi="Rockwell"/>
                          <w:b/>
                          <w:bCs/>
                          <w:color w:val="0070C0"/>
                          <w:sz w:val="40"/>
                          <w:szCs w:val="40"/>
                          <w14:ligatures w14:val="none"/>
                        </w:rPr>
                        <w:t>California State Association of Endodontists</w:t>
                      </w:r>
                    </w:p>
                    <w:p w14:paraId="48821A0E" w14:textId="20A012DC" w:rsidR="0000173F" w:rsidRPr="0049491C" w:rsidRDefault="005245C5" w:rsidP="006E440F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color w:val="0070C0"/>
                          <w:sz w:val="40"/>
                          <w:szCs w:val="40"/>
                          <w14:ligatures w14:val="none"/>
                        </w:rPr>
                      </w:pPr>
                      <w:r w:rsidRPr="0049491C">
                        <w:rPr>
                          <w:rFonts w:ascii="Rockwell" w:hAnsi="Rockwell"/>
                          <w:b/>
                          <w:bCs/>
                          <w:color w:val="0070C0"/>
                          <w:sz w:val="40"/>
                          <w:szCs w:val="40"/>
                          <w14:ligatures w14:val="none"/>
                        </w:rPr>
                        <w:t>202</w:t>
                      </w:r>
                      <w:r w:rsidR="006D4C14">
                        <w:rPr>
                          <w:rFonts w:ascii="Rockwell" w:hAnsi="Rockwell"/>
                          <w:b/>
                          <w:bCs/>
                          <w:color w:val="0070C0"/>
                          <w:sz w:val="40"/>
                          <w:szCs w:val="40"/>
                          <w14:ligatures w14:val="none"/>
                        </w:rPr>
                        <w:t>5</w:t>
                      </w:r>
                      <w:r w:rsidRPr="0049491C">
                        <w:rPr>
                          <w:rFonts w:ascii="Rockwell" w:hAnsi="Rockwell"/>
                          <w:b/>
                          <w:bCs/>
                          <w:color w:val="0070C0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 w:rsidR="00235F8E" w:rsidRPr="0049491C">
                        <w:rPr>
                          <w:rFonts w:ascii="Rockwell" w:hAnsi="Rockwell"/>
                          <w:b/>
                          <w:bCs/>
                          <w:color w:val="0070C0"/>
                          <w:sz w:val="40"/>
                          <w:szCs w:val="40"/>
                          <w14:ligatures w14:val="none"/>
                        </w:rPr>
                        <w:t>Annual Meeting</w:t>
                      </w:r>
                    </w:p>
                    <w:p w14:paraId="422E5856" w14:textId="3F9A82DA" w:rsidR="0000173F" w:rsidRDefault="00542120" w:rsidP="0000173F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Friday, </w:t>
                      </w:r>
                      <w:r w:rsidR="0030438B">
                        <w:rPr>
                          <w:rFonts w:ascii="Rockwell" w:hAnsi="Rockwel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October 2</w:t>
                      </w:r>
                      <w:r w:rsidR="006D4C14">
                        <w:rPr>
                          <w:rFonts w:ascii="Rockwell" w:hAnsi="Rockwel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4</w:t>
                      </w:r>
                      <w:r w:rsidR="006E440F">
                        <w:rPr>
                          <w:rFonts w:ascii="Rockwell" w:hAnsi="Rockwel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30438B">
                        <w:rPr>
                          <w:rFonts w:ascii="Rockwell" w:hAnsi="Rockwel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&amp; </w:t>
                      </w:r>
                      <w:r>
                        <w:rPr>
                          <w:rFonts w:ascii="Rockwell" w:hAnsi="Rockwel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Saturday, </w:t>
                      </w:r>
                      <w:r w:rsidR="0030438B">
                        <w:rPr>
                          <w:rFonts w:ascii="Rockwell" w:hAnsi="Rockwel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October 2</w:t>
                      </w:r>
                      <w:r w:rsidR="006D4C14">
                        <w:rPr>
                          <w:rFonts w:ascii="Rockwell" w:hAnsi="Rockwel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5</w:t>
                      </w:r>
                    </w:p>
                    <w:p w14:paraId="06FFBF80" w14:textId="6CFDCB17" w:rsidR="0000173F" w:rsidRDefault="006D4C14" w:rsidP="0000173F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Balboa Bay </w:t>
                      </w:r>
                      <w:r w:rsidR="00354387">
                        <w:rPr>
                          <w:rFonts w:ascii="Rockwell" w:hAnsi="Rockwel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Resort Club</w:t>
                      </w:r>
                    </w:p>
                    <w:p w14:paraId="18996829" w14:textId="37CF5ADE" w:rsidR="00542120" w:rsidRPr="00E92CE9" w:rsidRDefault="00354387" w:rsidP="0000173F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Newport Beach, CA</w:t>
                      </w:r>
                    </w:p>
                    <w:p w14:paraId="54293A7A" w14:textId="77777777" w:rsidR="004B11A7" w:rsidRDefault="004B11A7" w:rsidP="004B11A7">
                      <w:pPr>
                        <w:jc w:val="center"/>
                        <w:rPr>
                          <w:rFonts w:ascii="Rockwell" w:hAnsi="Rockwell"/>
                          <w:i/>
                          <w:sz w:val="36"/>
                          <w:szCs w:val="36"/>
                          <w:u w:val="single"/>
                          <w14:ligatures w14:val="none"/>
                        </w:rPr>
                      </w:pPr>
                    </w:p>
                    <w:p w14:paraId="1AC75F14" w14:textId="5DC4B1E9" w:rsidR="004B11A7" w:rsidRPr="004B11A7" w:rsidRDefault="004B11A7" w:rsidP="004B11A7">
                      <w:pPr>
                        <w:jc w:val="center"/>
                        <w:rPr>
                          <w:rFonts w:ascii="Rockwell" w:hAnsi="Rockwell"/>
                          <w:i/>
                          <w:sz w:val="36"/>
                          <w:szCs w:val="36"/>
                          <w:u w:val="single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i/>
                          <w:sz w:val="36"/>
                          <w:szCs w:val="36"/>
                          <w:u w:val="single"/>
                          <w14:ligatures w14:val="none"/>
                        </w:rPr>
                        <w:t>O</w:t>
                      </w:r>
                      <w:r w:rsidRPr="004B11A7">
                        <w:rPr>
                          <w:rFonts w:ascii="Rockwell" w:hAnsi="Rockwell"/>
                          <w:i/>
                          <w:sz w:val="36"/>
                          <w:szCs w:val="36"/>
                          <w:u w:val="single"/>
                          <w14:ligatures w14:val="none"/>
                        </w:rPr>
                        <w:t>nline Registratio</w:t>
                      </w:r>
                      <w:r w:rsidR="00542120">
                        <w:rPr>
                          <w:rFonts w:ascii="Rockwell" w:hAnsi="Rockwell"/>
                          <w:i/>
                          <w:sz w:val="36"/>
                          <w:szCs w:val="36"/>
                          <w:u w:val="single"/>
                          <w14:ligatures w14:val="none"/>
                        </w:rPr>
                        <w:t>n</w:t>
                      </w:r>
                      <w:r w:rsidRPr="004B11A7">
                        <w:rPr>
                          <w:rFonts w:ascii="Rockwell" w:hAnsi="Rockwell"/>
                          <w:i/>
                          <w:sz w:val="36"/>
                          <w:szCs w:val="36"/>
                          <w:u w:val="single"/>
                          <w14:ligatures w14:val="none"/>
                        </w:rPr>
                        <w:t>:  www.csa</w:t>
                      </w:r>
                      <w:r w:rsidR="0030438B">
                        <w:rPr>
                          <w:rFonts w:ascii="Rockwell" w:hAnsi="Rockwell"/>
                          <w:i/>
                          <w:sz w:val="36"/>
                          <w:szCs w:val="36"/>
                          <w:u w:val="single"/>
                          <w14:ligatures w14:val="none"/>
                        </w:rPr>
                        <w:t>E</w:t>
                      </w:r>
                      <w:r w:rsidRPr="004B11A7">
                        <w:rPr>
                          <w:rFonts w:ascii="Rockwell" w:hAnsi="Rockwell"/>
                          <w:i/>
                          <w:sz w:val="36"/>
                          <w:szCs w:val="36"/>
                          <w:u w:val="single"/>
                          <w14:ligatures w14:val="none"/>
                        </w:rPr>
                        <w:t>ndo.</w:t>
                      </w:r>
                      <w:r w:rsidR="00542120">
                        <w:rPr>
                          <w:rFonts w:ascii="Rockwell" w:hAnsi="Rockwell"/>
                          <w:i/>
                          <w:sz w:val="36"/>
                          <w:szCs w:val="36"/>
                          <w:u w:val="single"/>
                          <w14:ligatures w14:val="none"/>
                        </w:rPr>
                        <w:t>com</w:t>
                      </w:r>
                    </w:p>
                    <w:p w14:paraId="0130BA2B" w14:textId="77777777" w:rsidR="00425D2E" w:rsidRDefault="00425D2E" w:rsidP="0000173F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B4EE24A" w14:textId="256C1662" w:rsidR="005245C5" w:rsidRPr="00542120" w:rsidRDefault="0000173F" w:rsidP="0000173F">
                      <w:pPr>
                        <w:jc w:val="center"/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542120"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  <w:t xml:space="preserve">Registration Fee </w:t>
                      </w:r>
                      <w:r w:rsidR="00542120" w:rsidRPr="00542120"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  <w:t>(no refunds):</w:t>
                      </w:r>
                      <w:r w:rsidRPr="00542120"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83093D"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542120"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  <w:t>CSAE Members</w:t>
                      </w:r>
                      <w:r w:rsidR="00425D2E" w:rsidRPr="00542120"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  <w:t xml:space="preserve"> - $</w:t>
                      </w:r>
                      <w:r w:rsidR="00B866D8" w:rsidRPr="00542120"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  <w:t>42</w:t>
                      </w:r>
                      <w:r w:rsidR="00542120" w:rsidRPr="00542120"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  <w:t>5</w:t>
                      </w:r>
                    </w:p>
                    <w:p w14:paraId="34204FE2" w14:textId="0D4B864E" w:rsidR="00542120" w:rsidRPr="00542120" w:rsidRDefault="00542120" w:rsidP="0000173F">
                      <w:pPr>
                        <w:jc w:val="center"/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542120"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  <w:t xml:space="preserve">Postgraduate Residents - $295  </w:t>
                      </w:r>
                      <w:r w:rsidR="0083093D"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  <w:t xml:space="preserve">  </w:t>
                      </w:r>
                      <w:r w:rsidRPr="00542120"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  <w:t>Full-Time Educators -$295</w:t>
                      </w:r>
                    </w:p>
                    <w:p w14:paraId="2E509159" w14:textId="4CFF829E" w:rsidR="00542120" w:rsidRPr="00542120" w:rsidRDefault="00542120" w:rsidP="0000173F">
                      <w:pPr>
                        <w:jc w:val="center"/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</w:pPr>
                      <w:proofErr w:type="gramStart"/>
                      <w:r w:rsidRPr="00542120"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  <w:t>Non Members</w:t>
                      </w:r>
                      <w:proofErr w:type="gramEnd"/>
                      <w:r w:rsidRPr="00542120">
                        <w:rPr>
                          <w:rFonts w:ascii="Rockwell" w:hAnsi="Rockwell"/>
                          <w:bCs/>
                          <w:sz w:val="28"/>
                          <w:szCs w:val="28"/>
                          <w14:ligatures w14:val="none"/>
                        </w:rPr>
                        <w:t xml:space="preserve"> - $495</w:t>
                      </w:r>
                    </w:p>
                    <w:p w14:paraId="442426BD" w14:textId="1BBA9083" w:rsidR="00FC0393" w:rsidRDefault="00FC0393" w:rsidP="0000173F">
                      <w:pPr>
                        <w:jc w:val="center"/>
                        <w:rPr>
                          <w:rFonts w:ascii="Rockwell" w:hAnsi="Rockwell"/>
                          <w:bCs/>
                          <w:i/>
                          <w:i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26F1FFB" w14:textId="77777777" w:rsidR="0049491C" w:rsidRPr="00FC0393" w:rsidRDefault="0049491C" w:rsidP="0000173F">
                      <w:pPr>
                        <w:jc w:val="center"/>
                        <w:rPr>
                          <w:rFonts w:ascii="Rockwell" w:hAnsi="Rockwell"/>
                          <w:bCs/>
                          <w:i/>
                          <w:iCs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59DE64E7" w14:textId="60941D15" w:rsidR="0000173F" w:rsidRPr="0010095F" w:rsidRDefault="0000173F" w:rsidP="0000173F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 w:rsidRPr="0010095F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  <w:t>DEADLINE</w:t>
                      </w:r>
                      <w:r w:rsidR="0010095F" w:rsidRPr="0010095F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 for Registration</w:t>
                      </w:r>
                      <w:r w:rsidR="00425D2E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:  </w:t>
                      </w:r>
                      <w:r w:rsidR="000172F8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  <w:t>October 1</w:t>
                      </w:r>
                      <w:r w:rsidR="004A5BF4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  <w:t>, 20</w:t>
                      </w:r>
                      <w:r w:rsidR="0030523F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  <w:t>2</w:t>
                      </w:r>
                      <w:r w:rsidR="00354387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  <w:t>5</w:t>
                      </w:r>
                    </w:p>
                    <w:p w14:paraId="43D1E921" w14:textId="77777777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248BE756" w14:textId="426DCFC0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 xml:space="preserve">The </w:t>
                      </w:r>
                      <w:r w:rsidR="004B11A7"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hotel room rates ($/night)</w:t>
                      </w:r>
                      <w:r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 xml:space="preserve"> are subject to a f</w:t>
                      </w:r>
                      <w:r w:rsidR="00C575EA"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irst come, first served basis</w:t>
                      </w:r>
                      <w:r w:rsidR="004B11A7"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  <w:p w14:paraId="263695E0" w14:textId="77777777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Please reserve today— limited space available.</w:t>
                      </w:r>
                    </w:p>
                    <w:p w14:paraId="17207EBB" w14:textId="77777777" w:rsidR="0000173F" w:rsidRDefault="0000173F" w:rsidP="0000173F">
                      <w:pPr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  <w:tab/>
                      </w:r>
                    </w:p>
                    <w:p w14:paraId="54AA82EE" w14:textId="77777777" w:rsidR="0000173F" w:rsidRDefault="0000173F" w:rsidP="003D7EA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I will attend the below sessions: (Please check all that apply)</w:t>
                      </w:r>
                    </w:p>
                    <w:p w14:paraId="2C6DCABD" w14:textId="77777777" w:rsidR="0000173F" w:rsidRDefault="0000173F" w:rsidP="003D7EA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0B078C2E" w14:textId="3B611C87" w:rsidR="0000173F" w:rsidRDefault="0000173F" w:rsidP="003D7EA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________</w:t>
                      </w:r>
                      <w:r w:rsidR="007F7FBC"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Friday, Scientific Session (</w:t>
                      </w:r>
                      <w:r w:rsidR="0030438B"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10/2</w:t>
                      </w:r>
                      <w:r w:rsidR="00CF75EF"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4</w:t>
                      </w:r>
                      <w:r w:rsidR="004A5BF4"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)</w:t>
                      </w:r>
                    </w:p>
                    <w:p w14:paraId="3B997A2E" w14:textId="77777777" w:rsidR="0000173F" w:rsidRDefault="0000173F" w:rsidP="003D7EA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09F11CC4" w14:textId="12A32076" w:rsidR="0000173F" w:rsidRDefault="0000173F" w:rsidP="003D7EA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________Sa</w:t>
                      </w:r>
                      <w:r w:rsidR="007F7FBC"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turday, Scientific Session (</w:t>
                      </w:r>
                      <w:r w:rsidR="0030438B"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10/2</w:t>
                      </w:r>
                      <w:r w:rsidR="00CF75EF"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5</w:t>
                      </w:r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)</w:t>
                      </w:r>
                    </w:p>
                    <w:p w14:paraId="6E5B10C2" w14:textId="77777777" w:rsidR="0010095F" w:rsidRDefault="0010095F" w:rsidP="0000173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31956644" w14:textId="77777777" w:rsidR="0049491C" w:rsidRDefault="0049491C" w:rsidP="0000173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1306C6F9" w14:textId="77777777" w:rsidR="0083093D" w:rsidRDefault="0083093D" w:rsidP="0000173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369EC769" w14:textId="77777777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Name:  ______________________________________________</w:t>
                      </w:r>
                    </w:p>
                    <w:p w14:paraId="0454C4F7" w14:textId="77777777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4314E596" w14:textId="77777777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Address:_</w:t>
                      </w:r>
                      <w:proofErr w:type="gramEnd"/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____________________________________________</w:t>
                      </w:r>
                    </w:p>
                    <w:p w14:paraId="13B88BA1" w14:textId="77777777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29D154B0" w14:textId="77777777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City/State/</w:t>
                      </w:r>
                      <w:proofErr w:type="gramStart"/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Zip:_</w:t>
                      </w:r>
                      <w:proofErr w:type="gramEnd"/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_______________________________________</w:t>
                      </w:r>
                    </w:p>
                    <w:p w14:paraId="5EAABC6D" w14:textId="77777777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570B8F4B" w14:textId="77777777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E-Mail:_</w:t>
                      </w:r>
                      <w:proofErr w:type="gramEnd"/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______________________________________________</w:t>
                      </w:r>
                    </w:p>
                    <w:p w14:paraId="71850716" w14:textId="77777777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176DC4D7" w14:textId="77777777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 xml:space="preserve">Phone </w:t>
                      </w:r>
                      <w:proofErr w:type="gramStart"/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No.:_</w:t>
                      </w:r>
                      <w:proofErr w:type="gramEnd"/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___________________________________________</w:t>
                      </w:r>
                    </w:p>
                    <w:p w14:paraId="69252AAB" w14:textId="77777777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062B91AF" w14:textId="77777777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50809F85" w14:textId="5F7F6999" w:rsidR="0000173F" w:rsidRDefault="0000173F" w:rsidP="004B11A7">
                      <w:pPr>
                        <w:jc w:val="center"/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Please make check payable to “CSAE”</w:t>
                      </w:r>
                    </w:p>
                    <w:p w14:paraId="71748CF3" w14:textId="77777777" w:rsidR="0000173F" w:rsidRDefault="0000173F" w:rsidP="0000173F">
                      <w:pPr>
                        <w:rPr>
                          <w:rFonts w:ascii="Rockwell" w:hAnsi="Rockwel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Rockwell" w:hAnsi="Rockwel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Rockwell" w:hAnsi="Rockwel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Rockwell" w:hAnsi="Rockwel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</w:p>
                    <w:p w14:paraId="1F504C1A" w14:textId="77777777" w:rsidR="0000173F" w:rsidRDefault="0000173F" w:rsidP="0000173F">
                      <w:pPr>
                        <w:jc w:val="center"/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  <w:t>Please return this form with payment to:</w:t>
                      </w:r>
                    </w:p>
                    <w:p w14:paraId="668444CE" w14:textId="1720FC6D" w:rsidR="0000173F" w:rsidRDefault="008D33C7" w:rsidP="0000173F">
                      <w:pPr>
                        <w:jc w:val="center"/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  <w:t>CSAE</w:t>
                      </w:r>
                    </w:p>
                    <w:p w14:paraId="623F220A" w14:textId="4E5C3346" w:rsidR="00FC101A" w:rsidRDefault="00FC101A" w:rsidP="0000173F">
                      <w:pPr>
                        <w:jc w:val="center"/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  <w:t>369 3</w:t>
                      </w:r>
                      <w:r w:rsidRPr="00FC101A">
                        <w:rPr>
                          <w:rFonts w:ascii="Rockwell" w:hAnsi="Rockwell"/>
                          <w:sz w:val="24"/>
                          <w:szCs w:val="24"/>
                          <w:vertAlign w:val="superscript"/>
                          <w14:ligatures w14:val="none"/>
                        </w:rPr>
                        <w:t>rd</w:t>
                      </w:r>
                      <w:r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  <w:t xml:space="preserve"> Street,</w:t>
                      </w:r>
                      <w:r w:rsidR="00B31B81"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  <w:t xml:space="preserve"> Unit B</w:t>
                      </w:r>
                      <w:r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  <w:t xml:space="preserve"> #182</w:t>
                      </w:r>
                    </w:p>
                    <w:p w14:paraId="18814733" w14:textId="6C727171" w:rsidR="00FC101A" w:rsidRDefault="00FC101A" w:rsidP="0000173F">
                      <w:pPr>
                        <w:jc w:val="center"/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sz w:val="24"/>
                          <w:szCs w:val="24"/>
                          <w14:ligatures w14:val="none"/>
                        </w:rPr>
                        <w:t>San Rafael, CA  94901</w:t>
                      </w:r>
                    </w:p>
                    <w:p w14:paraId="3443B178" w14:textId="5E25270B" w:rsidR="0000173F" w:rsidRDefault="0000173F" w:rsidP="0000173F">
                      <w:pPr>
                        <w:jc w:val="both"/>
                        <w:rPr>
                          <w:rFonts w:ascii="Rockwell" w:hAnsi="Rockwell"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14:ligatures w14:val="none"/>
                        </w:rPr>
                        <w:t>  </w:t>
                      </w:r>
                    </w:p>
                    <w:p w14:paraId="23FC158C" w14:textId="08E25522" w:rsidR="0000173F" w:rsidRDefault="0000173F" w:rsidP="0000173F">
                      <w:pPr>
                        <w:jc w:val="both"/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>*California A</w:t>
                      </w:r>
                      <w:r w:rsidR="000C719A"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>AE members may pay the annual $</w:t>
                      </w:r>
                      <w:r w:rsidR="009E7625"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>125</w:t>
                      </w:r>
                      <w:r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 xml:space="preserve"> CSAE dues to obtain CSAE membership rate.  Please contact the</w:t>
                      </w:r>
                      <w:r w:rsidR="00587C40"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 xml:space="preserve"> AAE membership department at (</w:t>
                      </w:r>
                      <w:r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>800) 872-3636 for further information</w:t>
                      </w:r>
                      <w:r w:rsidR="0026517B"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 xml:space="preserve"> </w:t>
                      </w:r>
                      <w:r w:rsidR="009E7625"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>and</w:t>
                      </w:r>
                      <w:r w:rsidR="0026517B"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 xml:space="preserve"> membership</w:t>
                      </w:r>
                      <w:r w:rsidR="009E7625"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 xml:space="preserve"> payment</w:t>
                      </w:r>
                      <w:r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>.</w:t>
                      </w:r>
                    </w:p>
                    <w:p w14:paraId="18D3643E" w14:textId="77777777" w:rsidR="0000173F" w:rsidRDefault="0000173F" w:rsidP="0000173F">
                      <w:pPr>
                        <w:jc w:val="both"/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> </w:t>
                      </w:r>
                    </w:p>
                    <w:p w14:paraId="00B963D6" w14:textId="64548B8E" w:rsidR="0000173F" w:rsidRDefault="0000173F" w:rsidP="0000173F">
                      <w:pPr>
                        <w:jc w:val="both"/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>*AAE members from outside of California are invite</w:t>
                      </w:r>
                      <w:r w:rsidR="000C719A"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>d to attend this course for $</w:t>
                      </w:r>
                      <w:r w:rsidR="00E749E6"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>495</w:t>
                      </w:r>
                      <w:r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 xml:space="preserve">.  Please contact CSAE Executive Director, </w:t>
                      </w:r>
                      <w:r w:rsidR="00587C40"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 xml:space="preserve">or </w:t>
                      </w:r>
                      <w:r w:rsidR="000C719A"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>(415) 577-2760</w:t>
                      </w:r>
                      <w:r w:rsidR="0026517B"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 xml:space="preserve"> if you have any questions</w:t>
                      </w:r>
                      <w:r w:rsidR="000C719A">
                        <w:rPr>
                          <w:rFonts w:ascii="Rockwell" w:hAnsi="Rockwell"/>
                          <w:i/>
                          <w:iCs/>
                          <w14:ligatures w14:val="non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7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93"/>
    <w:rsid w:val="0000173F"/>
    <w:rsid w:val="00005656"/>
    <w:rsid w:val="000172F8"/>
    <w:rsid w:val="000C719A"/>
    <w:rsid w:val="0010095F"/>
    <w:rsid w:val="00166677"/>
    <w:rsid w:val="00235F8E"/>
    <w:rsid w:val="0026517B"/>
    <w:rsid w:val="0030438B"/>
    <w:rsid w:val="0030523F"/>
    <w:rsid w:val="00354387"/>
    <w:rsid w:val="00364E93"/>
    <w:rsid w:val="003717AA"/>
    <w:rsid w:val="00386543"/>
    <w:rsid w:val="003914E9"/>
    <w:rsid w:val="003D7EAF"/>
    <w:rsid w:val="00425D2E"/>
    <w:rsid w:val="0043336D"/>
    <w:rsid w:val="0049491C"/>
    <w:rsid w:val="004A5BF4"/>
    <w:rsid w:val="004B11A7"/>
    <w:rsid w:val="004F474F"/>
    <w:rsid w:val="005245C5"/>
    <w:rsid w:val="00542120"/>
    <w:rsid w:val="00587C40"/>
    <w:rsid w:val="005B6ED0"/>
    <w:rsid w:val="005D051F"/>
    <w:rsid w:val="006B6F23"/>
    <w:rsid w:val="006D4C14"/>
    <w:rsid w:val="006E440F"/>
    <w:rsid w:val="006F36B9"/>
    <w:rsid w:val="00732727"/>
    <w:rsid w:val="007A1A0C"/>
    <w:rsid w:val="007B4FB4"/>
    <w:rsid w:val="007F7FBC"/>
    <w:rsid w:val="00805991"/>
    <w:rsid w:val="0083093D"/>
    <w:rsid w:val="008443BB"/>
    <w:rsid w:val="008D33C7"/>
    <w:rsid w:val="008F5280"/>
    <w:rsid w:val="00946AF5"/>
    <w:rsid w:val="00986DE8"/>
    <w:rsid w:val="009E7625"/>
    <w:rsid w:val="00A91A6B"/>
    <w:rsid w:val="00B31B81"/>
    <w:rsid w:val="00B866D8"/>
    <w:rsid w:val="00BE3351"/>
    <w:rsid w:val="00C429E1"/>
    <w:rsid w:val="00C505CA"/>
    <w:rsid w:val="00C575EA"/>
    <w:rsid w:val="00CF75EF"/>
    <w:rsid w:val="00D05B9A"/>
    <w:rsid w:val="00DC1239"/>
    <w:rsid w:val="00DD0DAF"/>
    <w:rsid w:val="00E749E6"/>
    <w:rsid w:val="00E92CE9"/>
    <w:rsid w:val="00EE6F5A"/>
    <w:rsid w:val="00F0285F"/>
    <w:rsid w:val="00F47665"/>
    <w:rsid w:val="00FA73EF"/>
    <w:rsid w:val="00FC0393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46CF"/>
  <w15:chartTrackingRefBased/>
  <w15:docId w15:val="{008C73A9-AFCD-4245-A38F-8C9E0E40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73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E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AF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4B1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Clark</dc:creator>
  <cp:keywords/>
  <dc:description/>
  <cp:lastModifiedBy>eeclark cadentistsguild.org</cp:lastModifiedBy>
  <cp:revision>2</cp:revision>
  <cp:lastPrinted>2024-07-18T15:51:00Z</cp:lastPrinted>
  <dcterms:created xsi:type="dcterms:W3CDTF">2025-07-21T20:57:00Z</dcterms:created>
  <dcterms:modified xsi:type="dcterms:W3CDTF">2025-07-21T20:57:00Z</dcterms:modified>
</cp:coreProperties>
</file>